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1E63" w14:textId="652C1307" w:rsidR="00007894" w:rsidRPr="00CB335B" w:rsidRDefault="00CB335B" w:rsidP="00CB335B">
      <w:pPr>
        <w:jc w:val="center"/>
        <w:rPr>
          <w:b/>
        </w:rPr>
      </w:pPr>
      <w:bookmarkStart w:id="0" w:name="_GoBack"/>
      <w:bookmarkEnd w:id="0"/>
      <w:r w:rsidRPr="00CB335B">
        <w:rPr>
          <w:b/>
        </w:rPr>
        <w:t xml:space="preserve">CISD </w:t>
      </w:r>
      <w:r w:rsidR="001F4892">
        <w:rPr>
          <w:b/>
        </w:rPr>
        <w:t xml:space="preserve">Daily </w:t>
      </w:r>
      <w:r w:rsidRPr="00CB335B">
        <w:rPr>
          <w:b/>
        </w:rPr>
        <w:t>Lesson Plan Template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"/>
        <w:gridCol w:w="7825"/>
      </w:tblGrid>
      <w:tr w:rsidR="00987853" w:rsidRPr="006C28FF" w14:paraId="25813E77" w14:textId="233D6661" w:rsidTr="001F4892">
        <w:tc>
          <w:tcPr>
            <w:tcW w:w="2695" w:type="dxa"/>
          </w:tcPr>
          <w:p w14:paraId="32208B00" w14:textId="18CCBA52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Date</w:t>
            </w:r>
            <w:proofErr w:type="spellEnd"/>
          </w:p>
        </w:tc>
        <w:tc>
          <w:tcPr>
            <w:tcW w:w="270" w:type="dxa"/>
            <w:shd w:val="clear" w:color="auto" w:fill="AEAAAA" w:themeFill="background2" w:themeFillShade="BF"/>
          </w:tcPr>
          <w:p w14:paraId="16572A28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058D5F2C" w14:textId="2FBD9057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04BE52FA" w14:textId="77777777" w:rsidTr="001F4892">
        <w:tc>
          <w:tcPr>
            <w:tcW w:w="2695" w:type="dxa"/>
          </w:tcPr>
          <w:p w14:paraId="445A21DB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50D1A447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159809D8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77A6EA44" w14:textId="77777777" w:rsidTr="001F4892">
        <w:tc>
          <w:tcPr>
            <w:tcW w:w="2695" w:type="dxa"/>
          </w:tcPr>
          <w:p w14:paraId="4E4BF8AB" w14:textId="08A59E47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TEKS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538F8E5D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4555623F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21916F2C" w14:textId="1B88DCD9" w:rsidTr="001F4892">
        <w:tc>
          <w:tcPr>
            <w:tcW w:w="2695" w:type="dxa"/>
          </w:tcPr>
          <w:p w14:paraId="6A462F4C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7339D0F0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C8D3DB5" w14:textId="28F8FE20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5AE43556" w14:textId="01853089" w:rsidTr="001F4892">
        <w:tc>
          <w:tcPr>
            <w:tcW w:w="2695" w:type="dxa"/>
          </w:tcPr>
          <w:p w14:paraId="6362A86C" w14:textId="42F7C004" w:rsidR="00987853" w:rsidRPr="006C28FF" w:rsidRDefault="0099159B" w:rsidP="003C131D">
            <w:pPr>
              <w:tabs>
                <w:tab w:val="left" w:pos="420"/>
                <w:tab w:val="left" w:pos="3645"/>
              </w:tabs>
              <w:rPr>
                <w:b/>
                <w:sz w:val="14"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Strength</w:t>
            </w:r>
            <w:proofErr w:type="spellEnd"/>
            <w:r w:rsidR="00987853" w:rsidRPr="006C28FF">
              <w:rPr>
                <w:b/>
              </w:rPr>
              <w:t xml:space="preserve">/Weakness </w:t>
            </w:r>
            <w:proofErr w:type="gram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sz w:val="16"/>
              </w:rPr>
              <w:t>(</w:t>
            </w:r>
            <w:proofErr w:type="gramEnd"/>
            <w:r w:rsidR="00987853" w:rsidRPr="006C28FF">
              <w:rPr>
                <w:sz w:val="16"/>
              </w:rPr>
              <w:t xml:space="preserve">STAAR/EOC Only) 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148FDB04" w14:textId="77777777" w:rsidR="00987853" w:rsidRPr="006C28FF" w:rsidRDefault="00987853" w:rsidP="003C131D">
            <w:pPr>
              <w:tabs>
                <w:tab w:val="left" w:pos="420"/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DA39AE9" w14:textId="53243F56" w:rsidR="00987853" w:rsidRPr="006C28FF" w:rsidRDefault="00987853" w:rsidP="003C131D">
            <w:pPr>
              <w:tabs>
                <w:tab w:val="left" w:pos="420"/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2CCE2EE0" w14:textId="387ABDC1" w:rsidTr="001F4892">
        <w:tc>
          <w:tcPr>
            <w:tcW w:w="2695" w:type="dxa"/>
          </w:tcPr>
          <w:p w14:paraId="7FDF18FA" w14:textId="77777777" w:rsidR="00987853" w:rsidRPr="006C28FF" w:rsidRDefault="00987853" w:rsidP="003C131D">
            <w:pPr>
              <w:tabs>
                <w:tab w:val="left" w:pos="420"/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28509B3A" w14:textId="77777777" w:rsidR="00987853" w:rsidRPr="006C28FF" w:rsidRDefault="00987853" w:rsidP="003C131D">
            <w:pPr>
              <w:tabs>
                <w:tab w:val="left" w:pos="420"/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57CE63B6" w14:textId="6DD1E524" w:rsidR="00987853" w:rsidRPr="006C28FF" w:rsidRDefault="00987853" w:rsidP="003C131D">
            <w:pPr>
              <w:tabs>
                <w:tab w:val="left" w:pos="420"/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135EBE10" w14:textId="484907F3" w:rsidTr="001F4892">
        <w:tc>
          <w:tcPr>
            <w:tcW w:w="2695" w:type="dxa"/>
          </w:tcPr>
          <w:p w14:paraId="3C90A034" w14:textId="3AC7AACB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Objective</w:t>
            </w:r>
            <w:proofErr w:type="spellEnd"/>
            <w:r w:rsidR="00987853" w:rsidRPr="006C28FF">
              <w:rPr>
                <w:b/>
              </w:rPr>
              <w:t xml:space="preserve"> </w:t>
            </w:r>
            <w:proofErr w:type="gram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i/>
                <w:sz w:val="16"/>
              </w:rPr>
              <w:t>(</w:t>
            </w:r>
            <w:proofErr w:type="gramEnd"/>
            <w:r w:rsidR="00987853" w:rsidRPr="006C28FF">
              <w:rPr>
                <w:i/>
                <w:sz w:val="16"/>
              </w:rPr>
              <w:t>The expected learning today)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5C59CE1C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34C2DE8D" w14:textId="5F1D4810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1A85426E" w14:textId="32E0A8EE" w:rsidTr="001F4892">
        <w:tc>
          <w:tcPr>
            <w:tcW w:w="2695" w:type="dxa"/>
          </w:tcPr>
          <w:p w14:paraId="34AE371E" w14:textId="72A3ABDF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7B3A6C44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FBD86E7" w14:textId="7C44ECB9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7EDC60C2" w14:textId="6C83523E" w:rsidTr="001F4892">
        <w:tc>
          <w:tcPr>
            <w:tcW w:w="2695" w:type="dxa"/>
          </w:tcPr>
          <w:p w14:paraId="6B1E2773" w14:textId="49A08BDF" w:rsidR="00987853" w:rsidRPr="006C28FF" w:rsidRDefault="0099159B" w:rsidP="003C131D">
            <w:pPr>
              <w:tabs>
                <w:tab w:val="left" w:pos="3645"/>
              </w:tabs>
              <w:rPr>
                <w:b/>
                <w:sz w:val="20"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Closing</w:t>
            </w:r>
            <w:proofErr w:type="spellEnd"/>
            <w:r w:rsidR="00987853" w:rsidRPr="006C28FF">
              <w:rPr>
                <w:b/>
              </w:rPr>
              <w:t xml:space="preserve"> Product/Outcome </w:t>
            </w:r>
            <w:proofErr w:type="gram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i/>
                <w:sz w:val="16"/>
              </w:rPr>
              <w:t>(</w:t>
            </w:r>
            <w:proofErr w:type="gramEnd"/>
            <w:r w:rsidR="00987853" w:rsidRPr="006C28FF">
              <w:rPr>
                <w:i/>
                <w:sz w:val="16"/>
              </w:rPr>
              <w:t xml:space="preserve">How understanding will be demonstrated) 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5834AA99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04F715C7" w14:textId="7D86EAD0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2459621A" w14:textId="160B3382" w:rsidTr="001F4892">
        <w:tc>
          <w:tcPr>
            <w:tcW w:w="2695" w:type="dxa"/>
          </w:tcPr>
          <w:p w14:paraId="6778E796" w14:textId="0C05813A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42D77F7F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46C3CF41" w14:textId="77819FAC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4652914E" w14:textId="35F73D43" w:rsidTr="001F4892">
        <w:tc>
          <w:tcPr>
            <w:tcW w:w="2695" w:type="dxa"/>
          </w:tcPr>
          <w:p w14:paraId="6EC63E57" w14:textId="2F22C1FB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Key</w:t>
            </w:r>
            <w:proofErr w:type="spellEnd"/>
            <w:r w:rsidR="00987853" w:rsidRPr="006C28FF">
              <w:rPr>
                <w:b/>
              </w:rPr>
              <w:t xml:space="preserve"> Vocabulary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06A136CE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8F5F37A" w14:textId="20DE1FEB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74C76F15" w14:textId="3E8A7BBE" w:rsidTr="001F4892">
        <w:tc>
          <w:tcPr>
            <w:tcW w:w="2695" w:type="dxa"/>
          </w:tcPr>
          <w:p w14:paraId="689D475B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768B6D67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1B9FB7E" w14:textId="71C03A59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12D5235B" w14:textId="36F1F7F3" w:rsidTr="001F4892">
        <w:tc>
          <w:tcPr>
            <w:tcW w:w="2695" w:type="dxa"/>
          </w:tcPr>
          <w:p w14:paraId="21FD7097" w14:textId="789484AC" w:rsidR="00987853" w:rsidRPr="006C28FF" w:rsidRDefault="0099159B" w:rsidP="003C131D">
            <w:pPr>
              <w:tabs>
                <w:tab w:val="left" w:pos="3645"/>
              </w:tabs>
              <w:rPr>
                <w:i/>
                <w:sz w:val="16"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Seed</w:t>
            </w:r>
            <w:proofErr w:type="spellEnd"/>
            <w:r w:rsidR="00987853" w:rsidRPr="006C28FF">
              <w:rPr>
                <w:b/>
              </w:rPr>
              <w:t xml:space="preserve"> Questions for Ongoing Formative </w:t>
            </w:r>
            <w:proofErr w:type="spellStart"/>
            <w:r w:rsidR="00987853" w:rsidRPr="006C28FF">
              <w:rPr>
                <w:b/>
              </w:rPr>
              <w:t>Assessment</w:t>
            </w:r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proofErr w:type="spellEnd"/>
            <w:r w:rsidR="00987853" w:rsidRPr="006C28FF">
              <w:rPr>
                <w:b/>
              </w:rPr>
              <w:t xml:space="preserve"> </w:t>
            </w:r>
            <w:r w:rsidR="00987853" w:rsidRPr="006C28FF">
              <w:rPr>
                <w:i/>
                <w:sz w:val="16"/>
              </w:rPr>
              <w:t>(Guide students toward desired learning and understanding using the question stems below)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008EA86A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7BC203AF" w14:textId="0F1EFDA6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1D91F359" w14:textId="5D144BAE" w:rsidTr="001F4892">
        <w:tc>
          <w:tcPr>
            <w:tcW w:w="2695" w:type="dxa"/>
          </w:tcPr>
          <w:p w14:paraId="15BA0D03" w14:textId="77777777" w:rsidR="00987853" w:rsidRPr="006C28FF" w:rsidRDefault="00987853" w:rsidP="003C131D">
            <w:pPr>
              <w:tabs>
                <w:tab w:val="left" w:pos="3645"/>
              </w:tabs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49F0DE6C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EA83CD5" w14:textId="7BDF8B53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1A3755DC" w14:textId="4732A36D" w:rsidTr="001F4892">
        <w:tc>
          <w:tcPr>
            <w:tcW w:w="2695" w:type="dxa"/>
          </w:tcPr>
          <w:p w14:paraId="03316D36" w14:textId="6B8325DB" w:rsidR="00987853" w:rsidRPr="006C28FF" w:rsidRDefault="0099159B" w:rsidP="003C131D">
            <w:pPr>
              <w:tabs>
                <w:tab w:val="left" w:pos="3645"/>
              </w:tabs>
              <w:rPr>
                <w:i/>
                <w:sz w:val="16"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Critical</w:t>
            </w:r>
            <w:proofErr w:type="spellEnd"/>
            <w:r w:rsidR="00987853" w:rsidRPr="006C28FF">
              <w:rPr>
                <w:b/>
              </w:rPr>
              <w:t xml:space="preserve"> </w:t>
            </w:r>
            <w:proofErr w:type="gramStart"/>
            <w:r w:rsidR="00987853" w:rsidRPr="006C28FF">
              <w:rPr>
                <w:b/>
              </w:rPr>
              <w:t xml:space="preserve">Writing  </w:t>
            </w:r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proofErr w:type="gramEnd"/>
            <w:r w:rsidR="00987853" w:rsidRPr="006C28FF">
              <w:rPr>
                <w:i/>
                <w:sz w:val="16"/>
              </w:rPr>
              <w:t>(Formative Assessment)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482FBAFD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7CB463BC" w14:textId="381A1EBD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1DDD5B7F" w14:textId="2F632D04" w:rsidTr="001F4892">
        <w:tc>
          <w:tcPr>
            <w:tcW w:w="2695" w:type="dxa"/>
          </w:tcPr>
          <w:p w14:paraId="57E596F7" w14:textId="77777777" w:rsidR="00987853" w:rsidRPr="006C28FF" w:rsidRDefault="00987853" w:rsidP="003C131D">
            <w:pPr>
              <w:tabs>
                <w:tab w:val="left" w:pos="3645"/>
              </w:tabs>
              <w:rPr>
                <w:sz w:val="16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346BC307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0AC2C6E7" w14:textId="6A254F9A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72E3D29D" w14:textId="6D55343A" w:rsidTr="001F4892">
        <w:tc>
          <w:tcPr>
            <w:tcW w:w="2695" w:type="dxa"/>
          </w:tcPr>
          <w:p w14:paraId="500BE1D7" w14:textId="21503906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Instructional</w:t>
            </w:r>
            <w:proofErr w:type="spellEnd"/>
            <w:r w:rsidR="00987853" w:rsidRPr="006C28FF">
              <w:rPr>
                <w:b/>
              </w:rPr>
              <w:t xml:space="preserve"> Activities and Resources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32B437B9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78C18AA1" w14:textId="77777777" w:rsidR="00987853" w:rsidRPr="006C28FF" w:rsidRDefault="00987853" w:rsidP="00311DCB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7682F799" w14:textId="33F0428B" w:rsidTr="001F4892">
        <w:tc>
          <w:tcPr>
            <w:tcW w:w="2695" w:type="dxa"/>
          </w:tcPr>
          <w:p w14:paraId="2913C540" w14:textId="66435A77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64A3E96D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2335924F" w14:textId="46CA9431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4EE34364" w14:textId="593AA2EF" w:rsidTr="001F4892">
        <w:tc>
          <w:tcPr>
            <w:tcW w:w="2695" w:type="dxa"/>
          </w:tcPr>
          <w:p w14:paraId="19619023" w14:textId="1D2590F1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ELPS Strategies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9711277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39899A8B" w14:textId="23F8C4AA" w:rsidR="00987853" w:rsidRPr="006C28FF" w:rsidRDefault="00987853" w:rsidP="00311DCB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4A175099" w14:textId="6EFA99AA" w:rsidTr="001F4892">
        <w:tc>
          <w:tcPr>
            <w:tcW w:w="2695" w:type="dxa"/>
          </w:tcPr>
          <w:p w14:paraId="7F9D2166" w14:textId="47E6F29A" w:rsidR="00987853" w:rsidRPr="006C28FF" w:rsidRDefault="00987853" w:rsidP="003C131D">
            <w:pPr>
              <w:tabs>
                <w:tab w:val="left" w:pos="3645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7021742E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1EE6006D" w14:textId="71DE16E6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29D9A1B5" w14:textId="778F58F5" w:rsidTr="001F4892">
        <w:tc>
          <w:tcPr>
            <w:tcW w:w="2695" w:type="dxa"/>
          </w:tcPr>
          <w:p w14:paraId="2D54D0C3" w14:textId="064361EA" w:rsidR="00987853" w:rsidRPr="006C28FF" w:rsidRDefault="0099159B" w:rsidP="003C131D">
            <w:pPr>
              <w:tabs>
                <w:tab w:val="left" w:pos="3645"/>
              </w:tabs>
              <w:rPr>
                <w:b/>
              </w:rPr>
            </w:pPr>
            <w:proofErr w:type="spellStart"/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Struggling</w:t>
            </w:r>
            <w:proofErr w:type="spellEnd"/>
            <w:r w:rsidR="00987853" w:rsidRPr="006C28FF">
              <w:rPr>
                <w:b/>
              </w:rPr>
              <w:t xml:space="preserve"> Learner</w:t>
            </w:r>
            <w:r w:rsidR="001F4892">
              <w:rPr>
                <w:b/>
              </w:rPr>
              <w:t xml:space="preserve"> Strategies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54F3DFA1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51549A27" w14:textId="4231FD12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0B0E5CEA" w14:textId="35AA9A6B" w:rsidTr="001F4892">
        <w:tc>
          <w:tcPr>
            <w:tcW w:w="2695" w:type="dxa"/>
          </w:tcPr>
          <w:p w14:paraId="1D1D6091" w14:textId="77777777" w:rsidR="00987853" w:rsidRPr="006C28FF" w:rsidRDefault="00987853" w:rsidP="003C131D">
            <w:pPr>
              <w:tabs>
                <w:tab w:val="left" w:pos="3645"/>
              </w:tabs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14:paraId="1348C222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6CF2C2F3" w14:textId="2AD6F383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  <w:tr w:rsidR="00987853" w:rsidRPr="006C28FF" w14:paraId="020B30F6" w14:textId="382DDA71" w:rsidTr="001F4892">
        <w:tc>
          <w:tcPr>
            <w:tcW w:w="2695" w:type="dxa"/>
          </w:tcPr>
          <w:p w14:paraId="410F465D" w14:textId="61A89542" w:rsidR="00987853" w:rsidRPr="006C28FF" w:rsidRDefault="0099159B" w:rsidP="003C131D">
            <w:pPr>
              <w:tabs>
                <w:tab w:val="left" w:pos="3645"/>
              </w:tabs>
            </w:pPr>
            <w:r w:rsidRPr="006C28FF">
              <w:rPr>
                <w:rFonts w:ascii="ZWAdobeF" w:hAnsi="ZWAdobeF" w:cs="ZWAdobeF"/>
                <w:sz w:val="2"/>
                <w:szCs w:val="2"/>
              </w:rPr>
              <w:t>U</w:t>
            </w:r>
            <w:r w:rsidR="00987853" w:rsidRPr="006C28FF">
              <w:rPr>
                <w:b/>
              </w:rPr>
              <w:t>GT/Enrichment</w:t>
            </w:r>
            <w:r w:rsidR="001F4892">
              <w:rPr>
                <w:b/>
              </w:rPr>
              <w:t xml:space="preserve"> Strategies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14:paraId="2E78C3AE" w14:textId="77777777" w:rsidR="00987853" w:rsidRPr="006C28FF" w:rsidRDefault="00987853" w:rsidP="003C131D">
            <w:pPr>
              <w:tabs>
                <w:tab w:val="left" w:pos="3645"/>
              </w:tabs>
              <w:rPr>
                <w:b/>
                <w:i/>
                <w:color w:val="FF0000"/>
                <w:sz w:val="28"/>
              </w:rPr>
            </w:pPr>
          </w:p>
        </w:tc>
        <w:tc>
          <w:tcPr>
            <w:tcW w:w="7825" w:type="dxa"/>
          </w:tcPr>
          <w:p w14:paraId="5221E5C2" w14:textId="2ABE280B" w:rsidR="00987853" w:rsidRPr="006C28FF" w:rsidRDefault="00987853" w:rsidP="003C131D">
            <w:pPr>
              <w:tabs>
                <w:tab w:val="left" w:pos="3645"/>
              </w:tabs>
              <w:rPr>
                <w:b/>
                <w:color w:val="FF0000"/>
              </w:rPr>
            </w:pPr>
          </w:p>
        </w:tc>
      </w:tr>
    </w:tbl>
    <w:p w14:paraId="7DAD42AC" w14:textId="2CE22271" w:rsidR="00CF224C" w:rsidRDefault="00CF224C"/>
    <w:sectPr w:rsidR="00CF224C" w:rsidSect="00D27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7E211" w14:textId="77777777" w:rsidR="00EC4A1E" w:rsidRDefault="00EC4A1E" w:rsidP="0099159B">
      <w:pPr>
        <w:spacing w:after="0" w:line="240" w:lineRule="auto"/>
      </w:pPr>
      <w:r>
        <w:separator/>
      </w:r>
    </w:p>
  </w:endnote>
  <w:endnote w:type="continuationSeparator" w:id="0">
    <w:p w14:paraId="370F6475" w14:textId="77777777" w:rsidR="00EC4A1E" w:rsidRDefault="00EC4A1E" w:rsidP="0099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15BF" w14:textId="77777777" w:rsidR="00EC4A1E" w:rsidRDefault="00EC4A1E" w:rsidP="0099159B">
      <w:pPr>
        <w:spacing w:after="0" w:line="240" w:lineRule="auto"/>
      </w:pPr>
      <w:r>
        <w:separator/>
      </w:r>
    </w:p>
  </w:footnote>
  <w:footnote w:type="continuationSeparator" w:id="0">
    <w:p w14:paraId="12334FD9" w14:textId="77777777" w:rsidR="00EC4A1E" w:rsidRDefault="00EC4A1E" w:rsidP="0099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E48D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42B6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8CDF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803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F6D0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28B8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24F9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231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22D2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D0E2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C87DED"/>
    <w:multiLevelType w:val="hybridMultilevel"/>
    <w:tmpl w:val="659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D2C"/>
    <w:rsid w:val="00000587"/>
    <w:rsid w:val="00005934"/>
    <w:rsid w:val="00007894"/>
    <w:rsid w:val="000120BA"/>
    <w:rsid w:val="00016A2A"/>
    <w:rsid w:val="0001755C"/>
    <w:rsid w:val="0002053F"/>
    <w:rsid w:val="0003313F"/>
    <w:rsid w:val="00033412"/>
    <w:rsid w:val="00036B16"/>
    <w:rsid w:val="000437E0"/>
    <w:rsid w:val="00045E6A"/>
    <w:rsid w:val="00047E9E"/>
    <w:rsid w:val="000519A6"/>
    <w:rsid w:val="0006487F"/>
    <w:rsid w:val="000657EC"/>
    <w:rsid w:val="000708A0"/>
    <w:rsid w:val="000738A2"/>
    <w:rsid w:val="00075947"/>
    <w:rsid w:val="0008227E"/>
    <w:rsid w:val="000838A3"/>
    <w:rsid w:val="00092FBB"/>
    <w:rsid w:val="00094BE9"/>
    <w:rsid w:val="000A2645"/>
    <w:rsid w:val="000A2E25"/>
    <w:rsid w:val="000A447A"/>
    <w:rsid w:val="000A4C22"/>
    <w:rsid w:val="000B25A8"/>
    <w:rsid w:val="000B43B9"/>
    <w:rsid w:val="000B4E0A"/>
    <w:rsid w:val="000C0CEE"/>
    <w:rsid w:val="000C262E"/>
    <w:rsid w:val="000C5BA0"/>
    <w:rsid w:val="000C6B4C"/>
    <w:rsid w:val="000E4869"/>
    <w:rsid w:val="000E58E7"/>
    <w:rsid w:val="000E6DA5"/>
    <w:rsid w:val="000F0AA1"/>
    <w:rsid w:val="000F2A8B"/>
    <w:rsid w:val="000F42AA"/>
    <w:rsid w:val="000F4688"/>
    <w:rsid w:val="000F7064"/>
    <w:rsid w:val="001011E9"/>
    <w:rsid w:val="00101BCD"/>
    <w:rsid w:val="001022BF"/>
    <w:rsid w:val="001060E8"/>
    <w:rsid w:val="00111633"/>
    <w:rsid w:val="00113080"/>
    <w:rsid w:val="001134B4"/>
    <w:rsid w:val="0011372E"/>
    <w:rsid w:val="0011604F"/>
    <w:rsid w:val="0011726B"/>
    <w:rsid w:val="001176D7"/>
    <w:rsid w:val="0012262F"/>
    <w:rsid w:val="00122DD7"/>
    <w:rsid w:val="0012543C"/>
    <w:rsid w:val="0013232F"/>
    <w:rsid w:val="001465B4"/>
    <w:rsid w:val="001466D3"/>
    <w:rsid w:val="00155D22"/>
    <w:rsid w:val="001618BF"/>
    <w:rsid w:val="0016418B"/>
    <w:rsid w:val="0016555F"/>
    <w:rsid w:val="00171336"/>
    <w:rsid w:val="00171A34"/>
    <w:rsid w:val="001724F3"/>
    <w:rsid w:val="00173E94"/>
    <w:rsid w:val="0017414D"/>
    <w:rsid w:val="001768A6"/>
    <w:rsid w:val="0019284D"/>
    <w:rsid w:val="0019582B"/>
    <w:rsid w:val="001A1400"/>
    <w:rsid w:val="001A1D0E"/>
    <w:rsid w:val="001A3A5B"/>
    <w:rsid w:val="001A5E73"/>
    <w:rsid w:val="001A70D9"/>
    <w:rsid w:val="001A7708"/>
    <w:rsid w:val="001A7A0E"/>
    <w:rsid w:val="001B046C"/>
    <w:rsid w:val="001B12BA"/>
    <w:rsid w:val="001B6099"/>
    <w:rsid w:val="001C044E"/>
    <w:rsid w:val="001C18D5"/>
    <w:rsid w:val="001C2AF6"/>
    <w:rsid w:val="001C6408"/>
    <w:rsid w:val="001D4807"/>
    <w:rsid w:val="001D7568"/>
    <w:rsid w:val="001E1E19"/>
    <w:rsid w:val="001E29C4"/>
    <w:rsid w:val="001E63CB"/>
    <w:rsid w:val="001E6687"/>
    <w:rsid w:val="001E7E96"/>
    <w:rsid w:val="001F157B"/>
    <w:rsid w:val="001F4892"/>
    <w:rsid w:val="001F4FA5"/>
    <w:rsid w:val="001F5EA0"/>
    <w:rsid w:val="001F7A0F"/>
    <w:rsid w:val="00223E4F"/>
    <w:rsid w:val="002278B0"/>
    <w:rsid w:val="00227F4F"/>
    <w:rsid w:val="00231266"/>
    <w:rsid w:val="0023157C"/>
    <w:rsid w:val="00235D10"/>
    <w:rsid w:val="002363A1"/>
    <w:rsid w:val="00241918"/>
    <w:rsid w:val="002523FD"/>
    <w:rsid w:val="002706FF"/>
    <w:rsid w:val="002724F2"/>
    <w:rsid w:val="00276090"/>
    <w:rsid w:val="00276C1E"/>
    <w:rsid w:val="00286501"/>
    <w:rsid w:val="00290CF6"/>
    <w:rsid w:val="00292211"/>
    <w:rsid w:val="002A1738"/>
    <w:rsid w:val="002A6E53"/>
    <w:rsid w:val="002B27EC"/>
    <w:rsid w:val="002B5746"/>
    <w:rsid w:val="002F13D7"/>
    <w:rsid w:val="00304CCB"/>
    <w:rsid w:val="00306E51"/>
    <w:rsid w:val="00310512"/>
    <w:rsid w:val="00310B19"/>
    <w:rsid w:val="00311DCB"/>
    <w:rsid w:val="00313BD9"/>
    <w:rsid w:val="00316372"/>
    <w:rsid w:val="00320840"/>
    <w:rsid w:val="00320BE3"/>
    <w:rsid w:val="00326B56"/>
    <w:rsid w:val="00330908"/>
    <w:rsid w:val="00333E85"/>
    <w:rsid w:val="00342BF8"/>
    <w:rsid w:val="003457AB"/>
    <w:rsid w:val="00345B11"/>
    <w:rsid w:val="00351D99"/>
    <w:rsid w:val="00361FDF"/>
    <w:rsid w:val="00362581"/>
    <w:rsid w:val="003662B1"/>
    <w:rsid w:val="003703EF"/>
    <w:rsid w:val="003735ED"/>
    <w:rsid w:val="00376495"/>
    <w:rsid w:val="00376D15"/>
    <w:rsid w:val="0037726B"/>
    <w:rsid w:val="003855BA"/>
    <w:rsid w:val="0038724F"/>
    <w:rsid w:val="00392EE8"/>
    <w:rsid w:val="003A55DF"/>
    <w:rsid w:val="003B155F"/>
    <w:rsid w:val="003B2AED"/>
    <w:rsid w:val="003C0D48"/>
    <w:rsid w:val="003C52F9"/>
    <w:rsid w:val="003D0AA9"/>
    <w:rsid w:val="003D2B3F"/>
    <w:rsid w:val="003E2DE4"/>
    <w:rsid w:val="003E634E"/>
    <w:rsid w:val="003E6506"/>
    <w:rsid w:val="003F42D9"/>
    <w:rsid w:val="003F5750"/>
    <w:rsid w:val="003F69BB"/>
    <w:rsid w:val="004029D1"/>
    <w:rsid w:val="00405D5A"/>
    <w:rsid w:val="00405F35"/>
    <w:rsid w:val="00410B45"/>
    <w:rsid w:val="004157F9"/>
    <w:rsid w:val="004209C7"/>
    <w:rsid w:val="004233E9"/>
    <w:rsid w:val="00423946"/>
    <w:rsid w:val="00426322"/>
    <w:rsid w:val="00432D17"/>
    <w:rsid w:val="00433FCF"/>
    <w:rsid w:val="00436125"/>
    <w:rsid w:val="00445FBC"/>
    <w:rsid w:val="00447525"/>
    <w:rsid w:val="00450BF5"/>
    <w:rsid w:val="00452304"/>
    <w:rsid w:val="00452E2D"/>
    <w:rsid w:val="00455E04"/>
    <w:rsid w:val="004560BE"/>
    <w:rsid w:val="00456168"/>
    <w:rsid w:val="00460476"/>
    <w:rsid w:val="00463C41"/>
    <w:rsid w:val="004671FD"/>
    <w:rsid w:val="004703FB"/>
    <w:rsid w:val="00477972"/>
    <w:rsid w:val="004804E9"/>
    <w:rsid w:val="00482DC7"/>
    <w:rsid w:val="00485391"/>
    <w:rsid w:val="00494581"/>
    <w:rsid w:val="004A0D21"/>
    <w:rsid w:val="004A14D2"/>
    <w:rsid w:val="004A58DA"/>
    <w:rsid w:val="004B069F"/>
    <w:rsid w:val="004B0BDD"/>
    <w:rsid w:val="004B2354"/>
    <w:rsid w:val="004C114B"/>
    <w:rsid w:val="004C186D"/>
    <w:rsid w:val="004C19CC"/>
    <w:rsid w:val="004C1EA9"/>
    <w:rsid w:val="004C228C"/>
    <w:rsid w:val="004C37A9"/>
    <w:rsid w:val="004D2E49"/>
    <w:rsid w:val="004D3E22"/>
    <w:rsid w:val="004D4558"/>
    <w:rsid w:val="004D6315"/>
    <w:rsid w:val="004D7B51"/>
    <w:rsid w:val="004E1C32"/>
    <w:rsid w:val="004E2C43"/>
    <w:rsid w:val="004E2D6D"/>
    <w:rsid w:val="004E5E55"/>
    <w:rsid w:val="004F1732"/>
    <w:rsid w:val="004F3EF3"/>
    <w:rsid w:val="004F5D59"/>
    <w:rsid w:val="00505C04"/>
    <w:rsid w:val="0050796A"/>
    <w:rsid w:val="00510FA1"/>
    <w:rsid w:val="005116EC"/>
    <w:rsid w:val="00512149"/>
    <w:rsid w:val="00513B94"/>
    <w:rsid w:val="00515F07"/>
    <w:rsid w:val="0052318B"/>
    <w:rsid w:val="00523D76"/>
    <w:rsid w:val="00531E6A"/>
    <w:rsid w:val="00534A76"/>
    <w:rsid w:val="00535B7E"/>
    <w:rsid w:val="00540935"/>
    <w:rsid w:val="005414D5"/>
    <w:rsid w:val="0054285C"/>
    <w:rsid w:val="005454E1"/>
    <w:rsid w:val="0055341D"/>
    <w:rsid w:val="0055449A"/>
    <w:rsid w:val="00567856"/>
    <w:rsid w:val="0057161E"/>
    <w:rsid w:val="00573431"/>
    <w:rsid w:val="00574332"/>
    <w:rsid w:val="00582E89"/>
    <w:rsid w:val="0058486C"/>
    <w:rsid w:val="00585F58"/>
    <w:rsid w:val="0059522A"/>
    <w:rsid w:val="005956A8"/>
    <w:rsid w:val="005960B1"/>
    <w:rsid w:val="005A213B"/>
    <w:rsid w:val="005A3C3A"/>
    <w:rsid w:val="005B0B4F"/>
    <w:rsid w:val="005B1BDF"/>
    <w:rsid w:val="005B25F7"/>
    <w:rsid w:val="005B2AF7"/>
    <w:rsid w:val="005B481F"/>
    <w:rsid w:val="005D3FF5"/>
    <w:rsid w:val="005D4169"/>
    <w:rsid w:val="005D73BF"/>
    <w:rsid w:val="005E15EA"/>
    <w:rsid w:val="005E1D2C"/>
    <w:rsid w:val="005E3724"/>
    <w:rsid w:val="005F1883"/>
    <w:rsid w:val="005F7BDE"/>
    <w:rsid w:val="006026F4"/>
    <w:rsid w:val="00606571"/>
    <w:rsid w:val="00610915"/>
    <w:rsid w:val="006112EA"/>
    <w:rsid w:val="00612D1D"/>
    <w:rsid w:val="0061353C"/>
    <w:rsid w:val="00613BA8"/>
    <w:rsid w:val="00614611"/>
    <w:rsid w:val="00637ADC"/>
    <w:rsid w:val="00641FF6"/>
    <w:rsid w:val="00642763"/>
    <w:rsid w:val="00642B5E"/>
    <w:rsid w:val="00642B88"/>
    <w:rsid w:val="0064388A"/>
    <w:rsid w:val="00651683"/>
    <w:rsid w:val="00651D24"/>
    <w:rsid w:val="006553A1"/>
    <w:rsid w:val="0066073B"/>
    <w:rsid w:val="00660C77"/>
    <w:rsid w:val="00661387"/>
    <w:rsid w:val="00662DD7"/>
    <w:rsid w:val="0066460E"/>
    <w:rsid w:val="0066479F"/>
    <w:rsid w:val="00675A7D"/>
    <w:rsid w:val="00676E84"/>
    <w:rsid w:val="00677B79"/>
    <w:rsid w:val="00680414"/>
    <w:rsid w:val="00682125"/>
    <w:rsid w:val="00695F57"/>
    <w:rsid w:val="006963ED"/>
    <w:rsid w:val="00696739"/>
    <w:rsid w:val="006A0ABD"/>
    <w:rsid w:val="006A13B7"/>
    <w:rsid w:val="006A4274"/>
    <w:rsid w:val="006A499D"/>
    <w:rsid w:val="006A50E2"/>
    <w:rsid w:val="006B06C4"/>
    <w:rsid w:val="006B4276"/>
    <w:rsid w:val="006B5B65"/>
    <w:rsid w:val="006C28FF"/>
    <w:rsid w:val="006C379D"/>
    <w:rsid w:val="006C5FFF"/>
    <w:rsid w:val="006C63C2"/>
    <w:rsid w:val="006D6D54"/>
    <w:rsid w:val="006D7D6D"/>
    <w:rsid w:val="006E2E50"/>
    <w:rsid w:val="006E3D53"/>
    <w:rsid w:val="006F412C"/>
    <w:rsid w:val="006F7651"/>
    <w:rsid w:val="006F7E9B"/>
    <w:rsid w:val="00701CF3"/>
    <w:rsid w:val="00704DF1"/>
    <w:rsid w:val="007056D0"/>
    <w:rsid w:val="00707E41"/>
    <w:rsid w:val="007107B5"/>
    <w:rsid w:val="00713DD2"/>
    <w:rsid w:val="007145B0"/>
    <w:rsid w:val="007157D0"/>
    <w:rsid w:val="00721D17"/>
    <w:rsid w:val="00731087"/>
    <w:rsid w:val="007339E5"/>
    <w:rsid w:val="007375EF"/>
    <w:rsid w:val="00742573"/>
    <w:rsid w:val="0074675D"/>
    <w:rsid w:val="00755515"/>
    <w:rsid w:val="00763C18"/>
    <w:rsid w:val="00766530"/>
    <w:rsid w:val="0076738B"/>
    <w:rsid w:val="00773245"/>
    <w:rsid w:val="007769AC"/>
    <w:rsid w:val="00783B87"/>
    <w:rsid w:val="0078692A"/>
    <w:rsid w:val="00786A04"/>
    <w:rsid w:val="007916CF"/>
    <w:rsid w:val="00793662"/>
    <w:rsid w:val="007939B2"/>
    <w:rsid w:val="007939E3"/>
    <w:rsid w:val="0079730A"/>
    <w:rsid w:val="007A0752"/>
    <w:rsid w:val="007A2DB1"/>
    <w:rsid w:val="007A59A2"/>
    <w:rsid w:val="007B014D"/>
    <w:rsid w:val="007B101A"/>
    <w:rsid w:val="007B76A5"/>
    <w:rsid w:val="007B7B3B"/>
    <w:rsid w:val="007C0327"/>
    <w:rsid w:val="007C4EFC"/>
    <w:rsid w:val="007C5FCF"/>
    <w:rsid w:val="007D03CC"/>
    <w:rsid w:val="007D09F9"/>
    <w:rsid w:val="007D5FA8"/>
    <w:rsid w:val="007D66DE"/>
    <w:rsid w:val="007D6B5D"/>
    <w:rsid w:val="007D6E86"/>
    <w:rsid w:val="007E1707"/>
    <w:rsid w:val="007E19EA"/>
    <w:rsid w:val="007E3C63"/>
    <w:rsid w:val="007E4573"/>
    <w:rsid w:val="007E6605"/>
    <w:rsid w:val="007E69BC"/>
    <w:rsid w:val="007F06BE"/>
    <w:rsid w:val="007F4374"/>
    <w:rsid w:val="007F6ED1"/>
    <w:rsid w:val="0080014F"/>
    <w:rsid w:val="00800834"/>
    <w:rsid w:val="008047C0"/>
    <w:rsid w:val="00813535"/>
    <w:rsid w:val="0081525B"/>
    <w:rsid w:val="008164F3"/>
    <w:rsid w:val="00824137"/>
    <w:rsid w:val="00832DE9"/>
    <w:rsid w:val="00840EC7"/>
    <w:rsid w:val="008413C5"/>
    <w:rsid w:val="00841AB7"/>
    <w:rsid w:val="00842565"/>
    <w:rsid w:val="008457A0"/>
    <w:rsid w:val="0086075F"/>
    <w:rsid w:val="00866F3F"/>
    <w:rsid w:val="00870BF3"/>
    <w:rsid w:val="008717FF"/>
    <w:rsid w:val="008728E5"/>
    <w:rsid w:val="008747F3"/>
    <w:rsid w:val="00874F92"/>
    <w:rsid w:val="008803AB"/>
    <w:rsid w:val="008969A6"/>
    <w:rsid w:val="00896B8D"/>
    <w:rsid w:val="008A297E"/>
    <w:rsid w:val="008A3BD4"/>
    <w:rsid w:val="008A3F91"/>
    <w:rsid w:val="008A55C2"/>
    <w:rsid w:val="008B64D5"/>
    <w:rsid w:val="008B6B5D"/>
    <w:rsid w:val="008B7DE9"/>
    <w:rsid w:val="008C0840"/>
    <w:rsid w:val="008C6CFF"/>
    <w:rsid w:val="008D03BC"/>
    <w:rsid w:val="008D31D9"/>
    <w:rsid w:val="008D782B"/>
    <w:rsid w:val="008E094B"/>
    <w:rsid w:val="008E2817"/>
    <w:rsid w:val="008E411C"/>
    <w:rsid w:val="008E611C"/>
    <w:rsid w:val="008F0189"/>
    <w:rsid w:val="008F10B6"/>
    <w:rsid w:val="008F19AB"/>
    <w:rsid w:val="008F285F"/>
    <w:rsid w:val="008F6724"/>
    <w:rsid w:val="009057ED"/>
    <w:rsid w:val="0091138B"/>
    <w:rsid w:val="00913093"/>
    <w:rsid w:val="00921495"/>
    <w:rsid w:val="00922574"/>
    <w:rsid w:val="00922A12"/>
    <w:rsid w:val="00924449"/>
    <w:rsid w:val="00924DC8"/>
    <w:rsid w:val="00925DF6"/>
    <w:rsid w:val="009273DB"/>
    <w:rsid w:val="00930939"/>
    <w:rsid w:val="00931917"/>
    <w:rsid w:val="00935B57"/>
    <w:rsid w:val="0094097C"/>
    <w:rsid w:val="00940EEF"/>
    <w:rsid w:val="00942028"/>
    <w:rsid w:val="009424B7"/>
    <w:rsid w:val="00947B05"/>
    <w:rsid w:val="009525BC"/>
    <w:rsid w:val="0096009F"/>
    <w:rsid w:val="00963D77"/>
    <w:rsid w:val="009668E9"/>
    <w:rsid w:val="00966A44"/>
    <w:rsid w:val="00971FB9"/>
    <w:rsid w:val="00972D46"/>
    <w:rsid w:val="009800C8"/>
    <w:rsid w:val="009852CA"/>
    <w:rsid w:val="0098761F"/>
    <w:rsid w:val="00987853"/>
    <w:rsid w:val="00987DFB"/>
    <w:rsid w:val="0099159B"/>
    <w:rsid w:val="009925CA"/>
    <w:rsid w:val="00993F2F"/>
    <w:rsid w:val="009A12C5"/>
    <w:rsid w:val="009A249D"/>
    <w:rsid w:val="009A6347"/>
    <w:rsid w:val="009B3970"/>
    <w:rsid w:val="009B76F4"/>
    <w:rsid w:val="009C0E7E"/>
    <w:rsid w:val="009C4148"/>
    <w:rsid w:val="009C433C"/>
    <w:rsid w:val="009C62D1"/>
    <w:rsid w:val="009D1169"/>
    <w:rsid w:val="009D53B0"/>
    <w:rsid w:val="009D6B78"/>
    <w:rsid w:val="009D6FF5"/>
    <w:rsid w:val="009E20C0"/>
    <w:rsid w:val="009E2C4D"/>
    <w:rsid w:val="009E4722"/>
    <w:rsid w:val="009F7BBD"/>
    <w:rsid w:val="00A01B5F"/>
    <w:rsid w:val="00A033B4"/>
    <w:rsid w:val="00A0399C"/>
    <w:rsid w:val="00A055DA"/>
    <w:rsid w:val="00A06BB9"/>
    <w:rsid w:val="00A07417"/>
    <w:rsid w:val="00A07F17"/>
    <w:rsid w:val="00A13D30"/>
    <w:rsid w:val="00A31090"/>
    <w:rsid w:val="00A32647"/>
    <w:rsid w:val="00A34FF1"/>
    <w:rsid w:val="00A375BA"/>
    <w:rsid w:val="00A41649"/>
    <w:rsid w:val="00A4338A"/>
    <w:rsid w:val="00A5066F"/>
    <w:rsid w:val="00A51965"/>
    <w:rsid w:val="00A54C68"/>
    <w:rsid w:val="00A54C72"/>
    <w:rsid w:val="00A6039F"/>
    <w:rsid w:val="00A675C0"/>
    <w:rsid w:val="00A74554"/>
    <w:rsid w:val="00A75A23"/>
    <w:rsid w:val="00A85A93"/>
    <w:rsid w:val="00A86283"/>
    <w:rsid w:val="00A86A9E"/>
    <w:rsid w:val="00A87938"/>
    <w:rsid w:val="00AA029F"/>
    <w:rsid w:val="00AA5363"/>
    <w:rsid w:val="00AA6D97"/>
    <w:rsid w:val="00AB0252"/>
    <w:rsid w:val="00AB3312"/>
    <w:rsid w:val="00AB7E42"/>
    <w:rsid w:val="00AC380B"/>
    <w:rsid w:val="00AC3EF6"/>
    <w:rsid w:val="00AC6443"/>
    <w:rsid w:val="00AC6826"/>
    <w:rsid w:val="00AD26BC"/>
    <w:rsid w:val="00AD4DA9"/>
    <w:rsid w:val="00AD6C6C"/>
    <w:rsid w:val="00AD7266"/>
    <w:rsid w:val="00AD7B91"/>
    <w:rsid w:val="00AE3EB9"/>
    <w:rsid w:val="00AE46C4"/>
    <w:rsid w:val="00AE5213"/>
    <w:rsid w:val="00AE65D5"/>
    <w:rsid w:val="00AF46FC"/>
    <w:rsid w:val="00AF6C8C"/>
    <w:rsid w:val="00AF78AC"/>
    <w:rsid w:val="00AF78E6"/>
    <w:rsid w:val="00B002FD"/>
    <w:rsid w:val="00B01A1C"/>
    <w:rsid w:val="00B02114"/>
    <w:rsid w:val="00B022A3"/>
    <w:rsid w:val="00B11E21"/>
    <w:rsid w:val="00B1245C"/>
    <w:rsid w:val="00B131AD"/>
    <w:rsid w:val="00B162D9"/>
    <w:rsid w:val="00B22845"/>
    <w:rsid w:val="00B22AA6"/>
    <w:rsid w:val="00B41294"/>
    <w:rsid w:val="00B45C6C"/>
    <w:rsid w:val="00B537CF"/>
    <w:rsid w:val="00B83C57"/>
    <w:rsid w:val="00B86072"/>
    <w:rsid w:val="00B9187F"/>
    <w:rsid w:val="00B9742B"/>
    <w:rsid w:val="00BA4C17"/>
    <w:rsid w:val="00BB3F54"/>
    <w:rsid w:val="00BB432C"/>
    <w:rsid w:val="00BB5162"/>
    <w:rsid w:val="00BB6390"/>
    <w:rsid w:val="00BC07E4"/>
    <w:rsid w:val="00BC799D"/>
    <w:rsid w:val="00BD0D62"/>
    <w:rsid w:val="00BE2E42"/>
    <w:rsid w:val="00BE35C7"/>
    <w:rsid w:val="00BE4E4C"/>
    <w:rsid w:val="00BE5E8D"/>
    <w:rsid w:val="00BF0189"/>
    <w:rsid w:val="00BF4D93"/>
    <w:rsid w:val="00BF5DFB"/>
    <w:rsid w:val="00BF7476"/>
    <w:rsid w:val="00C15068"/>
    <w:rsid w:val="00C158D9"/>
    <w:rsid w:val="00C1663E"/>
    <w:rsid w:val="00C17618"/>
    <w:rsid w:val="00C179F7"/>
    <w:rsid w:val="00C24146"/>
    <w:rsid w:val="00C31A46"/>
    <w:rsid w:val="00C31D8B"/>
    <w:rsid w:val="00C40EE0"/>
    <w:rsid w:val="00C428C1"/>
    <w:rsid w:val="00C45066"/>
    <w:rsid w:val="00C45314"/>
    <w:rsid w:val="00C4608F"/>
    <w:rsid w:val="00C469CB"/>
    <w:rsid w:val="00C53CCA"/>
    <w:rsid w:val="00C566D7"/>
    <w:rsid w:val="00C6122D"/>
    <w:rsid w:val="00C6257F"/>
    <w:rsid w:val="00C634CD"/>
    <w:rsid w:val="00C66693"/>
    <w:rsid w:val="00C66BA8"/>
    <w:rsid w:val="00C6716F"/>
    <w:rsid w:val="00C67F7D"/>
    <w:rsid w:val="00C7148C"/>
    <w:rsid w:val="00C71F38"/>
    <w:rsid w:val="00C74208"/>
    <w:rsid w:val="00C7443B"/>
    <w:rsid w:val="00C76259"/>
    <w:rsid w:val="00C81942"/>
    <w:rsid w:val="00C82961"/>
    <w:rsid w:val="00C913D8"/>
    <w:rsid w:val="00C978D9"/>
    <w:rsid w:val="00CA2D60"/>
    <w:rsid w:val="00CB30F7"/>
    <w:rsid w:val="00CB335B"/>
    <w:rsid w:val="00CB3FD5"/>
    <w:rsid w:val="00CB40E6"/>
    <w:rsid w:val="00CB4D72"/>
    <w:rsid w:val="00CB6707"/>
    <w:rsid w:val="00CB6D5A"/>
    <w:rsid w:val="00CD347D"/>
    <w:rsid w:val="00CD3ACD"/>
    <w:rsid w:val="00CD5293"/>
    <w:rsid w:val="00CD6626"/>
    <w:rsid w:val="00CE4773"/>
    <w:rsid w:val="00CE7D6F"/>
    <w:rsid w:val="00CF224C"/>
    <w:rsid w:val="00CF4290"/>
    <w:rsid w:val="00D04701"/>
    <w:rsid w:val="00D117F9"/>
    <w:rsid w:val="00D11F1B"/>
    <w:rsid w:val="00D13BEF"/>
    <w:rsid w:val="00D2001C"/>
    <w:rsid w:val="00D21AFE"/>
    <w:rsid w:val="00D21F3F"/>
    <w:rsid w:val="00D26D40"/>
    <w:rsid w:val="00D27256"/>
    <w:rsid w:val="00D33B82"/>
    <w:rsid w:val="00D43FD3"/>
    <w:rsid w:val="00D5069B"/>
    <w:rsid w:val="00D51440"/>
    <w:rsid w:val="00D5174B"/>
    <w:rsid w:val="00D5357B"/>
    <w:rsid w:val="00D54C9E"/>
    <w:rsid w:val="00D55FAD"/>
    <w:rsid w:val="00D569E9"/>
    <w:rsid w:val="00D651B8"/>
    <w:rsid w:val="00D67A82"/>
    <w:rsid w:val="00D76A8F"/>
    <w:rsid w:val="00D846F4"/>
    <w:rsid w:val="00D84B23"/>
    <w:rsid w:val="00D85D65"/>
    <w:rsid w:val="00D916FE"/>
    <w:rsid w:val="00D93AAD"/>
    <w:rsid w:val="00D96254"/>
    <w:rsid w:val="00D963EE"/>
    <w:rsid w:val="00D96FA2"/>
    <w:rsid w:val="00D977AF"/>
    <w:rsid w:val="00D979C9"/>
    <w:rsid w:val="00DA3381"/>
    <w:rsid w:val="00DB0B11"/>
    <w:rsid w:val="00DB322A"/>
    <w:rsid w:val="00DB36C3"/>
    <w:rsid w:val="00DB3F6B"/>
    <w:rsid w:val="00DB49B8"/>
    <w:rsid w:val="00DD56FC"/>
    <w:rsid w:val="00DE3A5B"/>
    <w:rsid w:val="00E03874"/>
    <w:rsid w:val="00E05056"/>
    <w:rsid w:val="00E24848"/>
    <w:rsid w:val="00E252B6"/>
    <w:rsid w:val="00E41D24"/>
    <w:rsid w:val="00E45250"/>
    <w:rsid w:val="00E46469"/>
    <w:rsid w:val="00E47549"/>
    <w:rsid w:val="00E50297"/>
    <w:rsid w:val="00E50B47"/>
    <w:rsid w:val="00E51953"/>
    <w:rsid w:val="00E52699"/>
    <w:rsid w:val="00E52EF8"/>
    <w:rsid w:val="00E53303"/>
    <w:rsid w:val="00E5456D"/>
    <w:rsid w:val="00E5568A"/>
    <w:rsid w:val="00E579E5"/>
    <w:rsid w:val="00E64209"/>
    <w:rsid w:val="00E64A2E"/>
    <w:rsid w:val="00E65B9C"/>
    <w:rsid w:val="00E66E89"/>
    <w:rsid w:val="00E71EB6"/>
    <w:rsid w:val="00E732F1"/>
    <w:rsid w:val="00E73498"/>
    <w:rsid w:val="00E80448"/>
    <w:rsid w:val="00E81BFA"/>
    <w:rsid w:val="00E82532"/>
    <w:rsid w:val="00E827FE"/>
    <w:rsid w:val="00E876AD"/>
    <w:rsid w:val="00E951CB"/>
    <w:rsid w:val="00E95B51"/>
    <w:rsid w:val="00EB65A0"/>
    <w:rsid w:val="00EC0172"/>
    <w:rsid w:val="00EC276D"/>
    <w:rsid w:val="00EC4A1E"/>
    <w:rsid w:val="00EC62E1"/>
    <w:rsid w:val="00EC692B"/>
    <w:rsid w:val="00EC718E"/>
    <w:rsid w:val="00ED05FA"/>
    <w:rsid w:val="00ED335A"/>
    <w:rsid w:val="00ED3A67"/>
    <w:rsid w:val="00EE34FC"/>
    <w:rsid w:val="00EE5C45"/>
    <w:rsid w:val="00EE6042"/>
    <w:rsid w:val="00EE60EF"/>
    <w:rsid w:val="00EE7B02"/>
    <w:rsid w:val="00EF08D8"/>
    <w:rsid w:val="00EF0A33"/>
    <w:rsid w:val="00EF1A5C"/>
    <w:rsid w:val="00EF1DED"/>
    <w:rsid w:val="00EF68F8"/>
    <w:rsid w:val="00EF72E8"/>
    <w:rsid w:val="00F00C15"/>
    <w:rsid w:val="00F021F2"/>
    <w:rsid w:val="00F070A3"/>
    <w:rsid w:val="00F118DE"/>
    <w:rsid w:val="00F17C99"/>
    <w:rsid w:val="00F17E31"/>
    <w:rsid w:val="00F20FBA"/>
    <w:rsid w:val="00F222E8"/>
    <w:rsid w:val="00F300F5"/>
    <w:rsid w:val="00F32471"/>
    <w:rsid w:val="00F33351"/>
    <w:rsid w:val="00F343BE"/>
    <w:rsid w:val="00F34F70"/>
    <w:rsid w:val="00F35078"/>
    <w:rsid w:val="00F36A59"/>
    <w:rsid w:val="00F40872"/>
    <w:rsid w:val="00F42B3A"/>
    <w:rsid w:val="00F43506"/>
    <w:rsid w:val="00F4781A"/>
    <w:rsid w:val="00F478C4"/>
    <w:rsid w:val="00F52FAD"/>
    <w:rsid w:val="00F559AC"/>
    <w:rsid w:val="00F60227"/>
    <w:rsid w:val="00F60E49"/>
    <w:rsid w:val="00F60F8B"/>
    <w:rsid w:val="00F63EE1"/>
    <w:rsid w:val="00F730A0"/>
    <w:rsid w:val="00F7715B"/>
    <w:rsid w:val="00F80D4A"/>
    <w:rsid w:val="00F82BFE"/>
    <w:rsid w:val="00F830DC"/>
    <w:rsid w:val="00F85BAC"/>
    <w:rsid w:val="00F87AC3"/>
    <w:rsid w:val="00F94C89"/>
    <w:rsid w:val="00FA024C"/>
    <w:rsid w:val="00FA1E4F"/>
    <w:rsid w:val="00FA2EA6"/>
    <w:rsid w:val="00FA4D71"/>
    <w:rsid w:val="00FA4EBB"/>
    <w:rsid w:val="00FA78BB"/>
    <w:rsid w:val="00FB3DDF"/>
    <w:rsid w:val="00FB4030"/>
    <w:rsid w:val="00FC2A08"/>
    <w:rsid w:val="00FC3900"/>
    <w:rsid w:val="00FD09A7"/>
    <w:rsid w:val="00FD201E"/>
    <w:rsid w:val="00FD745C"/>
    <w:rsid w:val="00FE2FF2"/>
    <w:rsid w:val="00FE350E"/>
    <w:rsid w:val="00FE7FF7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5B9A6"/>
  <w15:chartTrackingRefBased/>
  <w15:docId w15:val="{BC3B5F6D-A9EA-4B9F-B42B-F6CCE7E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2C"/>
  </w:style>
  <w:style w:type="paragraph" w:styleId="Heading1">
    <w:name w:val="heading 1"/>
    <w:basedOn w:val="Normal"/>
    <w:next w:val="Normal"/>
    <w:link w:val="Heading1Char"/>
    <w:uiPriority w:val="9"/>
    <w:qFormat/>
    <w:rsid w:val="00991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15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5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F2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22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A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03EF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9B"/>
  </w:style>
  <w:style w:type="paragraph" w:styleId="BlockText">
    <w:name w:val="Block Text"/>
    <w:basedOn w:val="Normal"/>
    <w:uiPriority w:val="99"/>
    <w:semiHidden/>
    <w:unhideWhenUsed/>
    <w:rsid w:val="0099159B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9B"/>
  </w:style>
  <w:style w:type="paragraph" w:styleId="BodyText2">
    <w:name w:val="Body Text 2"/>
    <w:basedOn w:val="Normal"/>
    <w:link w:val="BodyText2Char"/>
    <w:uiPriority w:val="99"/>
    <w:semiHidden/>
    <w:unhideWhenUsed/>
    <w:rsid w:val="009915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9B"/>
  </w:style>
  <w:style w:type="paragraph" w:styleId="BodyText3">
    <w:name w:val="Body Text 3"/>
    <w:basedOn w:val="Normal"/>
    <w:link w:val="BodyText3Char"/>
    <w:uiPriority w:val="99"/>
    <w:semiHidden/>
    <w:unhideWhenUsed/>
    <w:rsid w:val="00991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9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9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9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9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9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9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9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9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15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159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9B"/>
  </w:style>
  <w:style w:type="paragraph" w:styleId="CommentText">
    <w:name w:val="annotation text"/>
    <w:basedOn w:val="Normal"/>
    <w:link w:val="CommentTextChar"/>
    <w:uiPriority w:val="99"/>
    <w:semiHidden/>
    <w:unhideWhenUsed/>
    <w:rsid w:val="0099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9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9B"/>
  </w:style>
  <w:style w:type="character" w:customStyle="1" w:styleId="DateChar">
    <w:name w:val="Date Char"/>
    <w:basedOn w:val="DefaultParagraphFont"/>
    <w:link w:val="Date"/>
    <w:uiPriority w:val="99"/>
    <w:semiHidden/>
    <w:rsid w:val="0099159B"/>
  </w:style>
  <w:style w:type="paragraph" w:styleId="DocumentMap">
    <w:name w:val="Document Map"/>
    <w:basedOn w:val="Normal"/>
    <w:link w:val="DocumentMapChar"/>
    <w:uiPriority w:val="99"/>
    <w:semiHidden/>
    <w:unhideWhenUsed/>
    <w:rsid w:val="0099159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9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9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9B"/>
  </w:style>
  <w:style w:type="paragraph" w:styleId="EndnoteText">
    <w:name w:val="endnote text"/>
    <w:basedOn w:val="Normal"/>
    <w:link w:val="EndnoteTextChar"/>
    <w:uiPriority w:val="99"/>
    <w:semiHidden/>
    <w:unhideWhenUsed/>
    <w:rsid w:val="009915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9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9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9B"/>
  </w:style>
  <w:style w:type="paragraph" w:styleId="FootnoteText">
    <w:name w:val="footnote text"/>
    <w:basedOn w:val="Normal"/>
    <w:link w:val="FootnoteTextChar"/>
    <w:uiPriority w:val="99"/>
    <w:semiHidden/>
    <w:unhideWhenUsed/>
    <w:rsid w:val="009915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9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9B"/>
  </w:style>
  <w:style w:type="character" w:customStyle="1" w:styleId="Heading1Char">
    <w:name w:val="Heading 1 Char"/>
    <w:basedOn w:val="DefaultParagraphFont"/>
    <w:link w:val="Heading1"/>
    <w:uiPriority w:val="9"/>
    <w:rsid w:val="00991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5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15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15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159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9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9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9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9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9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159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159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99159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9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9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9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9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159B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9B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9B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9B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9B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9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9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9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9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9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9B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9B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9B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9B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9B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15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9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9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9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9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9B"/>
  </w:style>
  <w:style w:type="paragraph" w:styleId="PlainText">
    <w:name w:val="Plain Text"/>
    <w:basedOn w:val="Normal"/>
    <w:link w:val="PlainTextChar"/>
    <w:uiPriority w:val="99"/>
    <w:semiHidden/>
    <w:unhideWhenUsed/>
    <w:rsid w:val="009915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9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5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59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9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9B"/>
  </w:style>
  <w:style w:type="paragraph" w:styleId="Signature">
    <w:name w:val="Signature"/>
    <w:basedOn w:val="Normal"/>
    <w:link w:val="SignatureChar"/>
    <w:uiPriority w:val="99"/>
    <w:semiHidden/>
    <w:unhideWhenUsed/>
    <w:rsid w:val="0099159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9B"/>
  </w:style>
  <w:style w:type="paragraph" w:styleId="Subtitle">
    <w:name w:val="Subtitle"/>
    <w:basedOn w:val="Normal"/>
    <w:next w:val="Normal"/>
    <w:link w:val="SubtitleChar"/>
    <w:uiPriority w:val="11"/>
    <w:qFormat/>
    <w:rsid w:val="009915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159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9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9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91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9159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9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9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9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9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9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9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9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9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9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Stanford</dc:creator>
  <cp:keywords/>
  <dc:description/>
  <cp:lastModifiedBy>Keenya Brown</cp:lastModifiedBy>
  <cp:revision>2</cp:revision>
  <cp:lastPrinted>2016-08-03T13:03:00Z</cp:lastPrinted>
  <dcterms:created xsi:type="dcterms:W3CDTF">2020-03-18T14:54:00Z</dcterms:created>
  <dcterms:modified xsi:type="dcterms:W3CDTF">2020-03-18T14:54:00Z</dcterms:modified>
</cp:coreProperties>
</file>